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33" w:rsidRDefault="00361F33" w:rsidP="00361F33">
      <w:pPr>
        <w:widowControl/>
        <w:wordWrap w:val="0"/>
        <w:jc w:val="center"/>
        <w:rPr>
          <w:rFonts w:ascii="华文中宋" w:eastAsia="华文中宋" w:hAnsi="华文中宋"/>
          <w:kern w:val="0"/>
          <w:sz w:val="32"/>
          <w:szCs w:val="32"/>
        </w:rPr>
      </w:pPr>
      <w:r w:rsidRPr="00361F33">
        <w:rPr>
          <w:rFonts w:ascii="华文中宋" w:eastAsia="华文中宋" w:hAnsi="华文中宋" w:hint="eastAsia"/>
          <w:sz w:val="32"/>
          <w:szCs w:val="32"/>
        </w:rPr>
        <w:t>2021年度统计专业技术资格考试</w:t>
      </w:r>
      <w:r w:rsidRPr="00361F33">
        <w:rPr>
          <w:rFonts w:ascii="华文中宋" w:eastAsia="华文中宋" w:hAnsi="华文中宋" w:hint="eastAsia"/>
          <w:kern w:val="0"/>
          <w:sz w:val="32"/>
          <w:szCs w:val="32"/>
        </w:rPr>
        <w:t>考前辅导班报名表</w:t>
      </w:r>
    </w:p>
    <w:p w:rsidR="00427EF6" w:rsidRPr="00361F33" w:rsidRDefault="00427EF6" w:rsidP="00361F33">
      <w:pPr>
        <w:widowControl/>
        <w:wordWrap w:val="0"/>
        <w:jc w:val="center"/>
        <w:rPr>
          <w:rFonts w:ascii="华文中宋" w:eastAsia="华文中宋" w:hAnsi="华文中宋"/>
          <w:kern w:val="0"/>
          <w:sz w:val="32"/>
          <w:szCs w:val="32"/>
        </w:rPr>
      </w:pPr>
    </w:p>
    <w:p w:rsidR="00427EF6" w:rsidRPr="00427EF6" w:rsidRDefault="00E4170C" w:rsidP="00427EF6">
      <w:pPr>
        <w:pStyle w:val="a7"/>
        <w:keepNext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sz w:val="24"/>
        </w:rPr>
        <w:t xml:space="preserve"> </w:t>
      </w:r>
      <w:r w:rsidR="00427EF6" w:rsidRPr="00427EF6">
        <w:rPr>
          <w:rFonts w:ascii="华文仿宋" w:eastAsia="华文仿宋" w:hAnsi="华文仿宋" w:hint="eastAsia"/>
          <w:sz w:val="24"/>
        </w:rPr>
        <w:t>2021年  月  日</w:t>
      </w:r>
    </w:p>
    <w:tbl>
      <w:tblPr>
        <w:tblStyle w:val="a4"/>
        <w:tblW w:w="9275" w:type="dxa"/>
        <w:jc w:val="center"/>
        <w:tblLook w:val="04A0"/>
      </w:tblPr>
      <w:tblGrid>
        <w:gridCol w:w="1356"/>
        <w:gridCol w:w="2154"/>
        <w:gridCol w:w="1490"/>
        <w:gridCol w:w="4275"/>
      </w:tblGrid>
      <w:tr w:rsidR="00427EF6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427EF6" w:rsidRPr="00630482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30482"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154" w:type="dxa"/>
            <w:vAlign w:val="center"/>
          </w:tcPr>
          <w:p w:rsidR="00427EF6" w:rsidRPr="00630482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30482">
              <w:rPr>
                <w:rFonts w:ascii="华文中宋" w:eastAsia="华文中宋" w:hAnsi="华文中宋" w:hint="eastAsia"/>
                <w:sz w:val="28"/>
                <w:szCs w:val="28"/>
              </w:rPr>
              <w:t>单位名称</w:t>
            </w:r>
          </w:p>
        </w:tc>
        <w:tc>
          <w:tcPr>
            <w:tcW w:w="1490" w:type="dxa"/>
            <w:vAlign w:val="center"/>
          </w:tcPr>
          <w:p w:rsidR="00427EF6" w:rsidRPr="00630482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30482">
              <w:rPr>
                <w:rFonts w:ascii="华文中宋" w:eastAsia="华文中宋" w:hAnsi="华文中宋" w:hint="eastAsia"/>
                <w:sz w:val="28"/>
                <w:szCs w:val="28"/>
              </w:rPr>
              <w:t>考生姓名</w:t>
            </w:r>
          </w:p>
        </w:tc>
        <w:tc>
          <w:tcPr>
            <w:tcW w:w="4275" w:type="dxa"/>
            <w:vAlign w:val="center"/>
          </w:tcPr>
          <w:p w:rsidR="00630482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30482">
              <w:rPr>
                <w:rFonts w:ascii="华文中宋" w:eastAsia="华文中宋" w:hAnsi="华文中宋" w:hint="eastAsia"/>
                <w:sz w:val="28"/>
                <w:szCs w:val="28"/>
              </w:rPr>
              <w:t>考生手机</w:t>
            </w:r>
          </w:p>
          <w:p w:rsidR="00427EF6" w:rsidRPr="00630482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30482">
              <w:rPr>
                <w:rFonts w:ascii="华文中宋" w:eastAsia="华文中宋" w:hAnsi="华文中宋" w:hint="eastAsia"/>
                <w:sz w:val="28"/>
                <w:szCs w:val="28"/>
              </w:rPr>
              <w:t>（必填，用于开通学习账号）</w:t>
            </w: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C51D9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C51D9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C51D9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C51D9" w:rsidRPr="00427EF6" w:rsidRDefault="003C51D9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27EF6" w:rsidRPr="00427EF6" w:rsidTr="00630482">
        <w:trPr>
          <w:trHeight w:val="570"/>
          <w:jc w:val="center"/>
        </w:trPr>
        <w:tc>
          <w:tcPr>
            <w:tcW w:w="9275" w:type="dxa"/>
            <w:gridSpan w:val="4"/>
            <w:vAlign w:val="center"/>
          </w:tcPr>
          <w:p w:rsidR="00427EF6" w:rsidRPr="006927FC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927FC">
              <w:rPr>
                <w:rFonts w:ascii="华文中宋" w:eastAsia="华文中宋" w:hAnsi="华文中宋" w:hint="eastAsia"/>
                <w:sz w:val="28"/>
                <w:szCs w:val="28"/>
              </w:rPr>
              <w:t>发票开具信息</w:t>
            </w:r>
          </w:p>
        </w:tc>
      </w:tr>
      <w:tr w:rsidR="00427EF6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427EF6" w:rsidRPr="006927FC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发票类型</w:t>
            </w:r>
          </w:p>
        </w:tc>
        <w:tc>
          <w:tcPr>
            <w:tcW w:w="7919" w:type="dxa"/>
            <w:gridSpan w:val="3"/>
            <w:vAlign w:val="center"/>
          </w:tcPr>
          <w:p w:rsidR="00427EF6" w:rsidRPr="006927FC" w:rsidRDefault="00427EF6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sym w:font="Wingdings 2" w:char="F02A"/>
            </w:r>
            <w:r w:rsidRPr="006927FC">
              <w:rPr>
                <w:rFonts w:ascii="华文中宋" w:eastAsia="华文中宋" w:hAnsi="华文中宋" w:hint="eastAsia"/>
                <w:sz w:val="24"/>
              </w:rPr>
              <w:t xml:space="preserve">增值税普通发票            </w:t>
            </w:r>
            <w:r w:rsidRPr="006927FC">
              <w:rPr>
                <w:rFonts w:ascii="华文中宋" w:eastAsia="华文中宋" w:hAnsi="华文中宋" w:hint="eastAsia"/>
                <w:sz w:val="24"/>
              </w:rPr>
              <w:sym w:font="Wingdings 2" w:char="F02A"/>
            </w:r>
            <w:r w:rsidRPr="006927FC">
              <w:rPr>
                <w:rFonts w:ascii="华文中宋" w:eastAsia="华文中宋" w:hAnsi="华文中宋" w:hint="eastAsia"/>
                <w:sz w:val="24"/>
              </w:rPr>
              <w:t>增值税专用发票</w:t>
            </w: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单位名称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电话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开户行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账号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25B72" w:rsidRPr="00427EF6" w:rsidTr="00630482">
        <w:trPr>
          <w:trHeight w:val="570"/>
          <w:jc w:val="center"/>
        </w:trPr>
        <w:tc>
          <w:tcPr>
            <w:tcW w:w="1356" w:type="dxa"/>
            <w:vAlign w:val="center"/>
          </w:tcPr>
          <w:p w:rsidR="00825B72" w:rsidRPr="006927FC" w:rsidRDefault="00825B72" w:rsidP="00630482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27FC">
              <w:rPr>
                <w:rFonts w:ascii="华文中宋" w:eastAsia="华文中宋" w:hAnsi="华文中宋" w:hint="eastAsia"/>
                <w:sz w:val="24"/>
              </w:rPr>
              <w:t>税号</w:t>
            </w:r>
          </w:p>
        </w:tc>
        <w:tc>
          <w:tcPr>
            <w:tcW w:w="7919" w:type="dxa"/>
            <w:gridSpan w:val="3"/>
            <w:vAlign w:val="center"/>
          </w:tcPr>
          <w:p w:rsidR="00825B72" w:rsidRPr="00427EF6" w:rsidRDefault="00825B72" w:rsidP="00630482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27EF6" w:rsidRDefault="00427EF6">
      <w:pPr>
        <w:spacing w:line="300" w:lineRule="exact"/>
        <w:jc w:val="left"/>
        <w:rPr>
          <w:sz w:val="24"/>
        </w:rPr>
      </w:pPr>
    </w:p>
    <w:sectPr w:rsidR="00427EF6" w:rsidSect="007549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9A" w:rsidRDefault="00900D9A" w:rsidP="002A5F9A">
      <w:r>
        <w:separator/>
      </w:r>
    </w:p>
  </w:endnote>
  <w:endnote w:type="continuationSeparator" w:id="0">
    <w:p w:rsidR="00900D9A" w:rsidRDefault="00900D9A" w:rsidP="002A5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9A" w:rsidRDefault="00900D9A" w:rsidP="002A5F9A">
      <w:r>
        <w:separator/>
      </w:r>
    </w:p>
  </w:footnote>
  <w:footnote w:type="continuationSeparator" w:id="0">
    <w:p w:rsidR="00900D9A" w:rsidRDefault="00900D9A" w:rsidP="002A5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AF16"/>
    <w:multiLevelType w:val="singleLevel"/>
    <w:tmpl w:val="6793AF16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D32"/>
    <w:rsid w:val="00063299"/>
    <w:rsid w:val="00151403"/>
    <w:rsid w:val="00240967"/>
    <w:rsid w:val="002A5F9A"/>
    <w:rsid w:val="002E749E"/>
    <w:rsid w:val="002F2FBE"/>
    <w:rsid w:val="003442FF"/>
    <w:rsid w:val="00361F33"/>
    <w:rsid w:val="003C51D9"/>
    <w:rsid w:val="003E374A"/>
    <w:rsid w:val="00427EF6"/>
    <w:rsid w:val="00560295"/>
    <w:rsid w:val="005B4D32"/>
    <w:rsid w:val="00612230"/>
    <w:rsid w:val="00630482"/>
    <w:rsid w:val="00687B08"/>
    <w:rsid w:val="006927FC"/>
    <w:rsid w:val="006A1068"/>
    <w:rsid w:val="007549C3"/>
    <w:rsid w:val="00825B72"/>
    <w:rsid w:val="00900D9A"/>
    <w:rsid w:val="00AA3258"/>
    <w:rsid w:val="00C23D44"/>
    <w:rsid w:val="00D363A4"/>
    <w:rsid w:val="00D9266E"/>
    <w:rsid w:val="00DC304B"/>
    <w:rsid w:val="00E4170C"/>
    <w:rsid w:val="07EA7CE1"/>
    <w:rsid w:val="0E283053"/>
    <w:rsid w:val="10DD7686"/>
    <w:rsid w:val="17F634BC"/>
    <w:rsid w:val="1C165C75"/>
    <w:rsid w:val="3EDE1B88"/>
    <w:rsid w:val="443D0A11"/>
    <w:rsid w:val="4A177E03"/>
    <w:rsid w:val="4BF46899"/>
    <w:rsid w:val="4D8B2F4A"/>
    <w:rsid w:val="4FCB4A95"/>
    <w:rsid w:val="5E4D5743"/>
    <w:rsid w:val="69250B13"/>
    <w:rsid w:val="6A4620A7"/>
    <w:rsid w:val="7E31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49C3"/>
    <w:rPr>
      <w:b/>
    </w:rPr>
  </w:style>
  <w:style w:type="table" w:styleId="a4">
    <w:name w:val="Table Grid"/>
    <w:basedOn w:val="a1"/>
    <w:uiPriority w:val="59"/>
    <w:rsid w:val="00754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A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A5F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A5F9A"/>
    <w:rPr>
      <w:kern w:val="2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427EF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>XiTongTianDi.Com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詹佑林</dc:creator>
  <cp:lastModifiedBy>罗浩(拟稿)</cp:lastModifiedBy>
  <cp:revision>9</cp:revision>
  <dcterms:created xsi:type="dcterms:W3CDTF">2021-08-13T01:02:00Z</dcterms:created>
  <dcterms:modified xsi:type="dcterms:W3CDTF">2021-08-13T07:10:00Z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